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D77" w:rsidRDefault="00E35D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E35D77" w:rsidRDefault="00E35D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E76A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E76A5D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E76A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>2542,95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E76A5D">
              <w:rPr>
                <w:rFonts w:ascii="Times New Roman" w:hAnsi="Times New Roman" w:cs="Times New Roman"/>
                <w:sz w:val="24"/>
                <w:szCs w:val="24"/>
              </w:rPr>
              <w:t>1384,41</w:t>
            </w:r>
            <w:r w:rsidR="001C0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E76A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303,6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E35D77" w:rsidRDefault="00E35D77" w:rsidP="0061622E">
      <w:pPr>
        <w:rPr>
          <w:rFonts w:ascii="Times New Roman" w:hAnsi="Times New Roman" w:cs="Times New Roman"/>
          <w:sz w:val="18"/>
          <w:szCs w:val="18"/>
        </w:rPr>
      </w:pPr>
    </w:p>
    <w:p w:rsidR="00E35D77" w:rsidRDefault="00E35D77" w:rsidP="0061622E">
      <w:pPr>
        <w:rPr>
          <w:rFonts w:ascii="Times New Roman" w:hAnsi="Times New Roman" w:cs="Times New Roman"/>
          <w:sz w:val="18"/>
          <w:szCs w:val="18"/>
        </w:rPr>
      </w:pPr>
    </w:p>
    <w:p w:rsidR="00E35D77" w:rsidRDefault="00E35D77" w:rsidP="0061622E">
      <w:pPr>
        <w:rPr>
          <w:rFonts w:ascii="Times New Roman" w:hAnsi="Times New Roman" w:cs="Times New Roman"/>
          <w:sz w:val="18"/>
          <w:szCs w:val="18"/>
        </w:rPr>
      </w:pPr>
    </w:p>
    <w:p w:rsidR="00E35D77" w:rsidRDefault="00E35D77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35D77" w:rsidTr="009A43CA">
        <w:trPr>
          <w:trHeight w:val="565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E35D77" w:rsidTr="009A43CA">
        <w:trPr>
          <w:trHeight w:val="829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E35D77" w:rsidRDefault="00E35D77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E35D77" w:rsidTr="009A43CA">
        <w:trPr>
          <w:trHeight w:val="1641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E35D77" w:rsidRPr="00E35D77" w:rsidRDefault="00E35D77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E35D77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E35D77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E35D77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E35D77" w:rsidRPr="00E35D77" w:rsidRDefault="00E35D77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E35D77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E35D77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E35D77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E35D77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E35D77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E35D77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E35D77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E35D77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E35D77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E35D77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E35D77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E35D77" w:rsidRPr="00E35D77" w:rsidRDefault="00E35D77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E35D77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E35D77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E35D77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E35D77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E35D77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E35D7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E35D77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35D77" w:rsidRDefault="00E35D77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35D77" w:rsidRDefault="00E35D77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825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35D77" w:rsidRDefault="00E35D77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35D77" w:rsidRDefault="00E35D77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77" w:rsidRDefault="00E35D77" w:rsidP="009A43CA">
            <w:pPr>
              <w:pStyle w:val="TableParagraph"/>
              <w:spacing w:before="216"/>
              <w:rPr>
                <w:sz w:val="26"/>
              </w:rPr>
            </w:pPr>
          </w:p>
          <w:p w:rsidR="00E35D77" w:rsidRDefault="00E35D77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829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35D77" w:rsidRDefault="00E35D77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35D77" w:rsidRDefault="00E35D77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77" w:rsidRDefault="00E35D77" w:rsidP="009A43CA">
            <w:pPr>
              <w:pStyle w:val="TableParagraph"/>
              <w:spacing w:before="230"/>
              <w:rPr>
                <w:sz w:val="26"/>
              </w:rPr>
            </w:pPr>
          </w:p>
          <w:p w:rsidR="00E35D77" w:rsidRDefault="00E35D77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834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35D77" w:rsidRDefault="00E35D77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35D77" w:rsidRDefault="00E35D77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77" w:rsidRDefault="00E35D77" w:rsidP="009A43CA">
            <w:pPr>
              <w:pStyle w:val="TableParagraph"/>
              <w:spacing w:before="235"/>
              <w:rPr>
                <w:sz w:val="26"/>
              </w:rPr>
            </w:pPr>
          </w:p>
          <w:p w:rsidR="00E35D77" w:rsidRDefault="00E35D77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849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35D77" w:rsidRDefault="00E35D77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35D77" w:rsidRDefault="00E35D77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35D77" w:rsidRDefault="00E35D77" w:rsidP="009A43CA">
            <w:pPr>
              <w:pStyle w:val="TableParagraph"/>
              <w:spacing w:before="245"/>
              <w:rPr>
                <w:sz w:val="26"/>
              </w:rPr>
            </w:pPr>
          </w:p>
          <w:p w:rsidR="00E35D77" w:rsidRDefault="00E35D77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282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0"/>
              </w:rPr>
            </w:pPr>
          </w:p>
        </w:tc>
      </w:tr>
      <w:tr w:rsidR="00E35D77" w:rsidTr="009A43CA">
        <w:trPr>
          <w:trHeight w:val="848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35D77" w:rsidRDefault="00E35D77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E35D77" w:rsidRDefault="00E35D77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556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E35D77" w:rsidRDefault="00E35D77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561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575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E35D77" w:rsidRDefault="00E35D77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1400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E35D77" w:rsidRDefault="00E35D77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35D77" w:rsidRDefault="00E35D77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534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35D77" w:rsidRDefault="00E35D77" w:rsidP="009A43CA">
            <w:pPr>
              <w:pStyle w:val="TableParagraph"/>
              <w:spacing w:before="10"/>
              <w:rPr>
                <w:sz w:val="8"/>
              </w:rPr>
            </w:pPr>
          </w:p>
          <w:p w:rsidR="00E35D77" w:rsidRDefault="00E35D77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2667957E" wp14:editId="6EDED0C5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35D77" w:rsidRDefault="00E35D77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  <w:tr w:rsidR="00E35D77" w:rsidTr="009A43CA">
        <w:trPr>
          <w:trHeight w:val="577"/>
        </w:trPr>
        <w:tc>
          <w:tcPr>
            <w:tcW w:w="677" w:type="dxa"/>
          </w:tcPr>
          <w:p w:rsidR="00E35D77" w:rsidRDefault="00E35D77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35D77" w:rsidRDefault="00E35D77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35D77" w:rsidRDefault="00E35D77" w:rsidP="009A43CA">
            <w:pPr>
              <w:pStyle w:val="TableParagraph"/>
              <w:rPr>
                <w:sz w:val="24"/>
              </w:rPr>
            </w:pPr>
          </w:p>
        </w:tc>
      </w:tr>
    </w:tbl>
    <w:p w:rsidR="00E35D77" w:rsidRDefault="00E35D77" w:rsidP="00E35D77">
      <w:pPr>
        <w:pStyle w:val="a8"/>
        <w:rPr>
          <w:sz w:val="24"/>
        </w:rPr>
      </w:pPr>
    </w:p>
    <w:p w:rsidR="00E35D77" w:rsidRDefault="00E35D77" w:rsidP="00E35D77">
      <w:pPr>
        <w:pStyle w:val="a8"/>
        <w:spacing w:before="186"/>
        <w:rPr>
          <w:sz w:val="24"/>
        </w:rPr>
      </w:pPr>
    </w:p>
    <w:p w:rsidR="00E35D77" w:rsidRDefault="00E35D77" w:rsidP="00E35D7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35D77" w:rsidRDefault="00E35D77" w:rsidP="00E35D7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35D77" w:rsidRDefault="00E35D77" w:rsidP="00E35D77">
      <w:pPr>
        <w:pStyle w:val="a8"/>
        <w:rPr>
          <w:sz w:val="22"/>
        </w:rPr>
      </w:pPr>
    </w:p>
    <w:p w:rsidR="00E35D77" w:rsidRDefault="00E35D77" w:rsidP="00E35D77">
      <w:pPr>
        <w:pStyle w:val="a8"/>
        <w:spacing w:before="20"/>
        <w:rPr>
          <w:sz w:val="22"/>
        </w:rPr>
      </w:pPr>
    </w:p>
    <w:p w:rsidR="00E35D77" w:rsidRDefault="00E35D77" w:rsidP="00E35D7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4FC1923" wp14:editId="065D526C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35D77" w:rsidRDefault="00E35D77" w:rsidP="00E35D77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35D77" w:rsidRDefault="00E35D77" w:rsidP="00E35D77">
      <w:pPr>
        <w:pStyle w:val="a8"/>
      </w:pPr>
    </w:p>
    <w:p w:rsidR="00E35D77" w:rsidRDefault="00E35D77" w:rsidP="00E35D77">
      <w:pPr>
        <w:pStyle w:val="a8"/>
        <w:spacing w:before="92"/>
      </w:pPr>
    </w:p>
    <w:p w:rsidR="00E35D77" w:rsidRDefault="00E35D77" w:rsidP="00E35D77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E35D77" w:rsidRDefault="00E35D77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E35D77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8E4" w:rsidRDefault="009058E4">
      <w:pPr>
        <w:spacing w:line="240" w:lineRule="auto"/>
      </w:pPr>
      <w:r>
        <w:separator/>
      </w:r>
    </w:p>
  </w:endnote>
  <w:endnote w:type="continuationSeparator" w:id="0">
    <w:p w:rsidR="009058E4" w:rsidRDefault="00905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35D7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35D7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8E4" w:rsidRDefault="009058E4">
      <w:pPr>
        <w:spacing w:after="0"/>
      </w:pPr>
      <w:r>
        <w:separator/>
      </w:r>
    </w:p>
  </w:footnote>
  <w:footnote w:type="continuationSeparator" w:id="0">
    <w:p w:rsidR="009058E4" w:rsidRDefault="009058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E2E66"/>
    <w:rsid w:val="000E5C8D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81E76"/>
    <w:rsid w:val="002B260F"/>
    <w:rsid w:val="002B2C4E"/>
    <w:rsid w:val="002C39E5"/>
    <w:rsid w:val="002C6B1C"/>
    <w:rsid w:val="00353EB5"/>
    <w:rsid w:val="00367E52"/>
    <w:rsid w:val="003B3472"/>
    <w:rsid w:val="003B48A4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610412"/>
    <w:rsid w:val="0061622E"/>
    <w:rsid w:val="00651F86"/>
    <w:rsid w:val="006554D4"/>
    <w:rsid w:val="00685EAF"/>
    <w:rsid w:val="006A0DDD"/>
    <w:rsid w:val="0072129C"/>
    <w:rsid w:val="0075066E"/>
    <w:rsid w:val="007C59DC"/>
    <w:rsid w:val="007D7BF0"/>
    <w:rsid w:val="00800DCF"/>
    <w:rsid w:val="008102A7"/>
    <w:rsid w:val="00855AF3"/>
    <w:rsid w:val="00885943"/>
    <w:rsid w:val="008876DB"/>
    <w:rsid w:val="009058E4"/>
    <w:rsid w:val="00952930"/>
    <w:rsid w:val="00955A56"/>
    <w:rsid w:val="00977FE8"/>
    <w:rsid w:val="009A62E1"/>
    <w:rsid w:val="009C1F4D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35D77"/>
    <w:rsid w:val="00E50713"/>
    <w:rsid w:val="00E55DFA"/>
    <w:rsid w:val="00E72863"/>
    <w:rsid w:val="00E76A5D"/>
    <w:rsid w:val="00E91A7F"/>
    <w:rsid w:val="00EE61C0"/>
    <w:rsid w:val="00EF6972"/>
    <w:rsid w:val="00F609B7"/>
    <w:rsid w:val="00F62C92"/>
    <w:rsid w:val="00F74BAC"/>
    <w:rsid w:val="00F80985"/>
    <w:rsid w:val="00FA7A3C"/>
    <w:rsid w:val="00FC3BF6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D5A84"/>
  <w15:docId w15:val="{59B46113-14A0-46E8-A334-69AC5239E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35D7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35D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35D77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E35D77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E35D77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E35D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70C94-9D64-460B-A7C3-E894F229D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1031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2026-01-27T01:28:00Z</dcterms:created>
  <dcterms:modified xsi:type="dcterms:W3CDTF">2026-04-02T05:26:00Z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